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CA" w:rsidRPr="005F63CA" w:rsidRDefault="005F63CA" w:rsidP="005F6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63CA">
        <w:rPr>
          <w:rFonts w:ascii="Times New Roman" w:hAnsi="Times New Roman" w:cs="Times New Roman"/>
          <w:b/>
          <w:sz w:val="28"/>
          <w:szCs w:val="28"/>
        </w:rPr>
        <w:t>Номинации Конкурса «Бизнес-Успех 2012»</w:t>
      </w:r>
    </w:p>
    <w:p w:rsid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>Лучший стартап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предприниматели, только что открывшие свой бизнес, начинающие предприниматели, исследующие перспективные рынки и планирующие открыть своё дело. Награждаются проекты любой сферы деятельности.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Лучший ИТ - проект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как стартапы, так и действующий бизнес, реализовавшие IТ-проекты - любые интересные решения практических вопросов в производстве, торговле, управлении, выполненных с помощью информационных технологий.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Лучший инновационный проект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компании, создавшие новый товар, новую услугу, новый метод производства, новый метод управления, открывшие новый рынок, новый источник сырья. Идея инновационного проекта должна иметь основу в форме научных и маркетинговых исследований. Производство должно подстраиваться под потребителя и опираться на научные разработки.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Лучший проект, профинансированный в рамках Программы финансовой поддержки МСП, реализуемой ОАО "МСП Банк"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компании, получившие финансовую поддержку в рамках Программы финансовой поддержки МСП, реализуемой ОАО «МСП Банк».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Лучший проект в производственной сфере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компании производственной сферы, разработавшие уникальные продукты, услуги, результаты (создание или проектирование различных потребительских продуктов, изменения в организационной структуре компании).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Лучший проект в сфере торговли/услуг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торговые предприятия, относящиеся к сегменту малого бизнеса, с численностью сотрудников торгового предприятия до 500 человек с ростом оборота торгового предприятия не менее 15 % в год. Оцениваются проекты по организации программ лояльности для постоянных клиентов, разработке обучения персонала, проекты по внешнему оформлению торговых точек.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 xml:space="preserve">Социально ответственный предприниматель 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компании любой отрасли, учитывающие интересы общества, добровольно принимающие дополнительные меры для повышения качества жизни работников и их семей, а также местного сообщества и общества в целом.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>Лучший проект в сельском хозяйстве</w:t>
      </w:r>
    </w:p>
    <w:p w:rsidR="005F63CA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компании, ведущие деятельность в секторе агропромышленного комплекса. Основные отрасли сельского хозяйства: растениеводство, животноводство, рыболовство, лесоводство, мелиорация. Так же тесно связана с сельским хозяйством упаковочная промышленность: производство стеклотары, пластиковой и металлической упаковки, производство упаковки из картона и гофрокартона.</w:t>
      </w:r>
    </w:p>
    <w:p w:rsidR="005F63CA" w:rsidRPr="005F63CA" w:rsidRDefault="005F63CA" w:rsidP="005F63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•</w:t>
      </w:r>
      <w:r w:rsidRPr="005F63CA">
        <w:rPr>
          <w:rFonts w:ascii="Times New Roman" w:hAnsi="Times New Roman" w:cs="Times New Roman"/>
          <w:sz w:val="28"/>
          <w:szCs w:val="28"/>
        </w:rPr>
        <w:tab/>
        <w:t>«Международная Студенческая Премия в области предпринимательства GSEARU»</w:t>
      </w:r>
    </w:p>
    <w:p w:rsidR="00E21DED" w:rsidRPr="005F63CA" w:rsidRDefault="005F63CA" w:rsidP="005F63CA">
      <w:pPr>
        <w:jc w:val="both"/>
        <w:rPr>
          <w:rFonts w:ascii="Times New Roman" w:hAnsi="Times New Roman" w:cs="Times New Roman"/>
          <w:sz w:val="28"/>
          <w:szCs w:val="28"/>
        </w:rPr>
      </w:pPr>
      <w:r w:rsidRPr="005F63CA">
        <w:rPr>
          <w:rFonts w:ascii="Times New Roman" w:hAnsi="Times New Roman" w:cs="Times New Roman"/>
          <w:sz w:val="28"/>
          <w:szCs w:val="28"/>
        </w:rPr>
        <w:t>К участию приглашаются студенты и аспиранты, совмещающие образование с предпринимательской деятельностью и управляющие собственным бизнесом не менее 6 месяцев. Молодым амбициозным людям, которые являются предпринимателями или только хотят ими стать, предоставляется уникальная возможность презентовать свой бизнес известнейшим представителям предпринимательского мирового сообщества, получить менторскую поддержку со стороны легенд бизнеса - Ричарда Бренсона, Сэма Волтона, Марка Цукерберга, выиграть главный приз – возможность представлять нашу страну на Международном Финале GSEARU в Нью-Йорке.</w:t>
      </w:r>
    </w:p>
    <w:sectPr w:rsidR="00E21DED" w:rsidRPr="005F63CA" w:rsidSect="005F63CA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18" w:rsidRDefault="00521E18" w:rsidP="001F2DCC">
      <w:pPr>
        <w:spacing w:after="0" w:line="240" w:lineRule="auto"/>
      </w:pPr>
      <w:r>
        <w:separator/>
      </w:r>
    </w:p>
  </w:endnote>
  <w:endnote w:type="continuationSeparator" w:id="0">
    <w:p w:rsidR="00521E18" w:rsidRDefault="00521E18" w:rsidP="001F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18" w:rsidRDefault="00521E18" w:rsidP="001F2DCC">
      <w:pPr>
        <w:spacing w:after="0" w:line="240" w:lineRule="auto"/>
      </w:pPr>
      <w:r>
        <w:separator/>
      </w:r>
    </w:p>
  </w:footnote>
  <w:footnote w:type="continuationSeparator" w:id="0">
    <w:p w:rsidR="00521E18" w:rsidRDefault="00521E18" w:rsidP="001F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DCC" w:rsidRDefault="001F2DCC" w:rsidP="001F2DCC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1F2DCC">
      <w:rPr>
        <w:rFonts w:ascii="Times New Roman" w:hAnsi="Times New Roman" w:cs="Times New Roman"/>
        <w:sz w:val="24"/>
        <w:szCs w:val="24"/>
      </w:rPr>
      <w:t xml:space="preserve">Приложение </w:t>
    </w:r>
    <w:r w:rsidR="00F2612D">
      <w:rPr>
        <w:rFonts w:ascii="Times New Roman" w:hAnsi="Times New Roman" w:cs="Times New Roman"/>
        <w:sz w:val="24"/>
        <w:szCs w:val="24"/>
      </w:rPr>
      <w:t>2</w:t>
    </w:r>
  </w:p>
  <w:p w:rsidR="00F2612D" w:rsidRPr="001F2DCC" w:rsidRDefault="00F2612D" w:rsidP="001F2DCC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41629"/>
    <w:multiLevelType w:val="multilevel"/>
    <w:tmpl w:val="B798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3CA"/>
    <w:rsid w:val="00000052"/>
    <w:rsid w:val="00000A34"/>
    <w:rsid w:val="000034F3"/>
    <w:rsid w:val="00013B9C"/>
    <w:rsid w:val="00022A9E"/>
    <w:rsid w:val="00025B69"/>
    <w:rsid w:val="0002744B"/>
    <w:rsid w:val="0003126C"/>
    <w:rsid w:val="000312FC"/>
    <w:rsid w:val="000348BE"/>
    <w:rsid w:val="00034EE6"/>
    <w:rsid w:val="00036FDC"/>
    <w:rsid w:val="0003741A"/>
    <w:rsid w:val="00037FAC"/>
    <w:rsid w:val="00046792"/>
    <w:rsid w:val="000501C2"/>
    <w:rsid w:val="00052198"/>
    <w:rsid w:val="00055360"/>
    <w:rsid w:val="00055598"/>
    <w:rsid w:val="00056C94"/>
    <w:rsid w:val="00062D2B"/>
    <w:rsid w:val="00063DBE"/>
    <w:rsid w:val="00066D10"/>
    <w:rsid w:val="00070CAE"/>
    <w:rsid w:val="00072A81"/>
    <w:rsid w:val="00072D73"/>
    <w:rsid w:val="00072EF2"/>
    <w:rsid w:val="00077A15"/>
    <w:rsid w:val="00077A51"/>
    <w:rsid w:val="00080E56"/>
    <w:rsid w:val="000843D7"/>
    <w:rsid w:val="00084CB9"/>
    <w:rsid w:val="0008609B"/>
    <w:rsid w:val="00087581"/>
    <w:rsid w:val="00090486"/>
    <w:rsid w:val="00090B7F"/>
    <w:rsid w:val="00094274"/>
    <w:rsid w:val="00096995"/>
    <w:rsid w:val="000979E9"/>
    <w:rsid w:val="00097E21"/>
    <w:rsid w:val="000A3E4A"/>
    <w:rsid w:val="000A52F5"/>
    <w:rsid w:val="000A66F6"/>
    <w:rsid w:val="000B0A02"/>
    <w:rsid w:val="000B1E98"/>
    <w:rsid w:val="000B431B"/>
    <w:rsid w:val="000B6C19"/>
    <w:rsid w:val="000C0349"/>
    <w:rsid w:val="000C2166"/>
    <w:rsid w:val="000C2D44"/>
    <w:rsid w:val="000C3C82"/>
    <w:rsid w:val="000C4E40"/>
    <w:rsid w:val="000C528D"/>
    <w:rsid w:val="000D0CC6"/>
    <w:rsid w:val="000D2CAF"/>
    <w:rsid w:val="000D32A5"/>
    <w:rsid w:val="000D5753"/>
    <w:rsid w:val="000D6AB3"/>
    <w:rsid w:val="000E3760"/>
    <w:rsid w:val="000E4DA0"/>
    <w:rsid w:val="000E5D05"/>
    <w:rsid w:val="000F1957"/>
    <w:rsid w:val="000F2B29"/>
    <w:rsid w:val="000F35A2"/>
    <w:rsid w:val="000F39A2"/>
    <w:rsid w:val="000F741B"/>
    <w:rsid w:val="001000D3"/>
    <w:rsid w:val="00104BD0"/>
    <w:rsid w:val="00104D84"/>
    <w:rsid w:val="001146E5"/>
    <w:rsid w:val="00116125"/>
    <w:rsid w:val="001205F3"/>
    <w:rsid w:val="00123F36"/>
    <w:rsid w:val="00133E11"/>
    <w:rsid w:val="00134C4D"/>
    <w:rsid w:val="00136F1D"/>
    <w:rsid w:val="001373AB"/>
    <w:rsid w:val="00140E4C"/>
    <w:rsid w:val="0014296D"/>
    <w:rsid w:val="00144ABF"/>
    <w:rsid w:val="00151A6D"/>
    <w:rsid w:val="00153479"/>
    <w:rsid w:val="00157717"/>
    <w:rsid w:val="001608C6"/>
    <w:rsid w:val="00160F77"/>
    <w:rsid w:val="001615DC"/>
    <w:rsid w:val="00163322"/>
    <w:rsid w:val="001662EB"/>
    <w:rsid w:val="00167F98"/>
    <w:rsid w:val="00170CFB"/>
    <w:rsid w:val="0017291D"/>
    <w:rsid w:val="00172CBA"/>
    <w:rsid w:val="00173AD1"/>
    <w:rsid w:val="00174537"/>
    <w:rsid w:val="00174DC6"/>
    <w:rsid w:val="001801CE"/>
    <w:rsid w:val="00184A97"/>
    <w:rsid w:val="00184D62"/>
    <w:rsid w:val="00187A37"/>
    <w:rsid w:val="001927B0"/>
    <w:rsid w:val="00192969"/>
    <w:rsid w:val="0019560F"/>
    <w:rsid w:val="00196AE5"/>
    <w:rsid w:val="001A1A3E"/>
    <w:rsid w:val="001A2D4A"/>
    <w:rsid w:val="001A4778"/>
    <w:rsid w:val="001A4A03"/>
    <w:rsid w:val="001A54C6"/>
    <w:rsid w:val="001A60EA"/>
    <w:rsid w:val="001A63DA"/>
    <w:rsid w:val="001A6915"/>
    <w:rsid w:val="001B1E77"/>
    <w:rsid w:val="001B20CD"/>
    <w:rsid w:val="001B68C7"/>
    <w:rsid w:val="001B7AEC"/>
    <w:rsid w:val="001C06DB"/>
    <w:rsid w:val="001C565F"/>
    <w:rsid w:val="001D2373"/>
    <w:rsid w:val="001D6CC9"/>
    <w:rsid w:val="001E0F1A"/>
    <w:rsid w:val="001E19FA"/>
    <w:rsid w:val="001E1E2F"/>
    <w:rsid w:val="001E3372"/>
    <w:rsid w:val="001E41DD"/>
    <w:rsid w:val="001E6818"/>
    <w:rsid w:val="001E74AD"/>
    <w:rsid w:val="001F072E"/>
    <w:rsid w:val="001F0805"/>
    <w:rsid w:val="001F2DCC"/>
    <w:rsid w:val="001F5CCB"/>
    <w:rsid w:val="001F707C"/>
    <w:rsid w:val="001F77C9"/>
    <w:rsid w:val="00200C80"/>
    <w:rsid w:val="00203568"/>
    <w:rsid w:val="00203966"/>
    <w:rsid w:val="00205B02"/>
    <w:rsid w:val="00206D01"/>
    <w:rsid w:val="0020745E"/>
    <w:rsid w:val="00207543"/>
    <w:rsid w:val="00210F7A"/>
    <w:rsid w:val="00226130"/>
    <w:rsid w:val="002302F8"/>
    <w:rsid w:val="0023043F"/>
    <w:rsid w:val="00232E35"/>
    <w:rsid w:val="00234BC5"/>
    <w:rsid w:val="00234EE1"/>
    <w:rsid w:val="002352C4"/>
    <w:rsid w:val="002362AC"/>
    <w:rsid w:val="00236ABB"/>
    <w:rsid w:val="002377E7"/>
    <w:rsid w:val="00244B6C"/>
    <w:rsid w:val="00244B9A"/>
    <w:rsid w:val="002458E6"/>
    <w:rsid w:val="00250B8E"/>
    <w:rsid w:val="00251D2B"/>
    <w:rsid w:val="00252AE9"/>
    <w:rsid w:val="002530EC"/>
    <w:rsid w:val="00254800"/>
    <w:rsid w:val="00256858"/>
    <w:rsid w:val="00256B2F"/>
    <w:rsid w:val="002605BA"/>
    <w:rsid w:val="00263F0E"/>
    <w:rsid w:val="002663BD"/>
    <w:rsid w:val="00273299"/>
    <w:rsid w:val="002747D7"/>
    <w:rsid w:val="002748F0"/>
    <w:rsid w:val="00277A87"/>
    <w:rsid w:val="0028086F"/>
    <w:rsid w:val="00282EF3"/>
    <w:rsid w:val="002833F7"/>
    <w:rsid w:val="0028345B"/>
    <w:rsid w:val="0029171D"/>
    <w:rsid w:val="00292F3E"/>
    <w:rsid w:val="0029567F"/>
    <w:rsid w:val="002964B0"/>
    <w:rsid w:val="00296BAD"/>
    <w:rsid w:val="0029724C"/>
    <w:rsid w:val="002A1AD9"/>
    <w:rsid w:val="002A1E86"/>
    <w:rsid w:val="002A704B"/>
    <w:rsid w:val="002B1EF1"/>
    <w:rsid w:val="002B36B9"/>
    <w:rsid w:val="002B4141"/>
    <w:rsid w:val="002B452F"/>
    <w:rsid w:val="002B55CE"/>
    <w:rsid w:val="002B5697"/>
    <w:rsid w:val="002B5700"/>
    <w:rsid w:val="002B5CC8"/>
    <w:rsid w:val="002C0767"/>
    <w:rsid w:val="002C5BE4"/>
    <w:rsid w:val="002D063F"/>
    <w:rsid w:val="002D22BD"/>
    <w:rsid w:val="002D3387"/>
    <w:rsid w:val="002E1651"/>
    <w:rsid w:val="002E1DFD"/>
    <w:rsid w:val="002E3142"/>
    <w:rsid w:val="002E3211"/>
    <w:rsid w:val="002E4A48"/>
    <w:rsid w:val="002E5B9A"/>
    <w:rsid w:val="002E7482"/>
    <w:rsid w:val="002F1B52"/>
    <w:rsid w:val="002F2CB8"/>
    <w:rsid w:val="002F42D2"/>
    <w:rsid w:val="002F6F2C"/>
    <w:rsid w:val="00300C2A"/>
    <w:rsid w:val="00301B76"/>
    <w:rsid w:val="00302952"/>
    <w:rsid w:val="00304A2A"/>
    <w:rsid w:val="0030642E"/>
    <w:rsid w:val="00306673"/>
    <w:rsid w:val="00306F67"/>
    <w:rsid w:val="0030700B"/>
    <w:rsid w:val="0031019A"/>
    <w:rsid w:val="00310E01"/>
    <w:rsid w:val="003146C4"/>
    <w:rsid w:val="00321201"/>
    <w:rsid w:val="00323AD7"/>
    <w:rsid w:val="00324A61"/>
    <w:rsid w:val="0032557A"/>
    <w:rsid w:val="00326317"/>
    <w:rsid w:val="00326640"/>
    <w:rsid w:val="0032750A"/>
    <w:rsid w:val="00330599"/>
    <w:rsid w:val="00331803"/>
    <w:rsid w:val="00331D80"/>
    <w:rsid w:val="003328B0"/>
    <w:rsid w:val="00334D12"/>
    <w:rsid w:val="0033571B"/>
    <w:rsid w:val="00335911"/>
    <w:rsid w:val="0034214F"/>
    <w:rsid w:val="003449FC"/>
    <w:rsid w:val="00346181"/>
    <w:rsid w:val="00347988"/>
    <w:rsid w:val="003504DB"/>
    <w:rsid w:val="00353022"/>
    <w:rsid w:val="00354686"/>
    <w:rsid w:val="003558B3"/>
    <w:rsid w:val="003562F1"/>
    <w:rsid w:val="00357594"/>
    <w:rsid w:val="003661E5"/>
    <w:rsid w:val="00366257"/>
    <w:rsid w:val="00366725"/>
    <w:rsid w:val="00370F9C"/>
    <w:rsid w:val="00372DF4"/>
    <w:rsid w:val="00375C44"/>
    <w:rsid w:val="00380D12"/>
    <w:rsid w:val="00385BB7"/>
    <w:rsid w:val="0038677F"/>
    <w:rsid w:val="00393794"/>
    <w:rsid w:val="0039482E"/>
    <w:rsid w:val="00395588"/>
    <w:rsid w:val="00395955"/>
    <w:rsid w:val="00397327"/>
    <w:rsid w:val="003A06E3"/>
    <w:rsid w:val="003A16A5"/>
    <w:rsid w:val="003A1B07"/>
    <w:rsid w:val="003A7FF2"/>
    <w:rsid w:val="003B0602"/>
    <w:rsid w:val="003B3F89"/>
    <w:rsid w:val="003B7CDE"/>
    <w:rsid w:val="003C3D54"/>
    <w:rsid w:val="003C520B"/>
    <w:rsid w:val="003C77AE"/>
    <w:rsid w:val="003D257F"/>
    <w:rsid w:val="003D3B20"/>
    <w:rsid w:val="003D417C"/>
    <w:rsid w:val="003D58AD"/>
    <w:rsid w:val="003D6008"/>
    <w:rsid w:val="003D623F"/>
    <w:rsid w:val="003D7BB0"/>
    <w:rsid w:val="003E2130"/>
    <w:rsid w:val="003E3C20"/>
    <w:rsid w:val="003E4414"/>
    <w:rsid w:val="003E5658"/>
    <w:rsid w:val="003F2531"/>
    <w:rsid w:val="003F3FB8"/>
    <w:rsid w:val="003F6298"/>
    <w:rsid w:val="004000A5"/>
    <w:rsid w:val="004016AA"/>
    <w:rsid w:val="00402939"/>
    <w:rsid w:val="00405356"/>
    <w:rsid w:val="00405860"/>
    <w:rsid w:val="004113AF"/>
    <w:rsid w:val="0042346A"/>
    <w:rsid w:val="00423855"/>
    <w:rsid w:val="00424E22"/>
    <w:rsid w:val="004279EE"/>
    <w:rsid w:val="004336DC"/>
    <w:rsid w:val="00433C7D"/>
    <w:rsid w:val="00435FE9"/>
    <w:rsid w:val="0043637D"/>
    <w:rsid w:val="00436D0A"/>
    <w:rsid w:val="00446176"/>
    <w:rsid w:val="004464D2"/>
    <w:rsid w:val="0044750C"/>
    <w:rsid w:val="00451204"/>
    <w:rsid w:val="00451EB5"/>
    <w:rsid w:val="00456770"/>
    <w:rsid w:val="00457343"/>
    <w:rsid w:val="00460B69"/>
    <w:rsid w:val="00463B93"/>
    <w:rsid w:val="00467F59"/>
    <w:rsid w:val="00472BE9"/>
    <w:rsid w:val="00473493"/>
    <w:rsid w:val="00474AB5"/>
    <w:rsid w:val="00476E47"/>
    <w:rsid w:val="004771C7"/>
    <w:rsid w:val="00477758"/>
    <w:rsid w:val="00477D20"/>
    <w:rsid w:val="00480765"/>
    <w:rsid w:val="0048462B"/>
    <w:rsid w:val="004860A7"/>
    <w:rsid w:val="00486266"/>
    <w:rsid w:val="004919E1"/>
    <w:rsid w:val="004947B0"/>
    <w:rsid w:val="00495018"/>
    <w:rsid w:val="00496542"/>
    <w:rsid w:val="004A0B91"/>
    <w:rsid w:val="004A2170"/>
    <w:rsid w:val="004A3474"/>
    <w:rsid w:val="004A4CEE"/>
    <w:rsid w:val="004B5C82"/>
    <w:rsid w:val="004C2682"/>
    <w:rsid w:val="004C7C7A"/>
    <w:rsid w:val="004D3151"/>
    <w:rsid w:val="004D3E60"/>
    <w:rsid w:val="004D5DC4"/>
    <w:rsid w:val="004D7576"/>
    <w:rsid w:val="004E000A"/>
    <w:rsid w:val="004E5454"/>
    <w:rsid w:val="004F1E23"/>
    <w:rsid w:val="004F2259"/>
    <w:rsid w:val="004F54DA"/>
    <w:rsid w:val="00506D51"/>
    <w:rsid w:val="00506E27"/>
    <w:rsid w:val="00513C8F"/>
    <w:rsid w:val="005143A7"/>
    <w:rsid w:val="00515A23"/>
    <w:rsid w:val="00520D67"/>
    <w:rsid w:val="00521501"/>
    <w:rsid w:val="00521E18"/>
    <w:rsid w:val="00522C12"/>
    <w:rsid w:val="0052412C"/>
    <w:rsid w:val="00526B7A"/>
    <w:rsid w:val="00526E89"/>
    <w:rsid w:val="00535379"/>
    <w:rsid w:val="005355D3"/>
    <w:rsid w:val="00535E22"/>
    <w:rsid w:val="00537961"/>
    <w:rsid w:val="005400F3"/>
    <w:rsid w:val="0054163C"/>
    <w:rsid w:val="005423C4"/>
    <w:rsid w:val="00544160"/>
    <w:rsid w:val="005504B9"/>
    <w:rsid w:val="00552265"/>
    <w:rsid w:val="00552A91"/>
    <w:rsid w:val="0055471F"/>
    <w:rsid w:val="00554B9F"/>
    <w:rsid w:val="00556EA3"/>
    <w:rsid w:val="00557D83"/>
    <w:rsid w:val="00565550"/>
    <w:rsid w:val="0057322F"/>
    <w:rsid w:val="005737FB"/>
    <w:rsid w:val="00574789"/>
    <w:rsid w:val="0057585B"/>
    <w:rsid w:val="005804C1"/>
    <w:rsid w:val="00581EC7"/>
    <w:rsid w:val="0058290C"/>
    <w:rsid w:val="00583F77"/>
    <w:rsid w:val="00584D5D"/>
    <w:rsid w:val="00586FC1"/>
    <w:rsid w:val="00592692"/>
    <w:rsid w:val="0059309E"/>
    <w:rsid w:val="00593FA1"/>
    <w:rsid w:val="0059504E"/>
    <w:rsid w:val="0059537D"/>
    <w:rsid w:val="005958C8"/>
    <w:rsid w:val="005970A5"/>
    <w:rsid w:val="005A0D95"/>
    <w:rsid w:val="005A3F5F"/>
    <w:rsid w:val="005B0E17"/>
    <w:rsid w:val="005B48BD"/>
    <w:rsid w:val="005B5230"/>
    <w:rsid w:val="005B60B9"/>
    <w:rsid w:val="005B7B86"/>
    <w:rsid w:val="005C0C90"/>
    <w:rsid w:val="005C29A3"/>
    <w:rsid w:val="005D0F42"/>
    <w:rsid w:val="005D242F"/>
    <w:rsid w:val="005D2A04"/>
    <w:rsid w:val="005D474A"/>
    <w:rsid w:val="005D761A"/>
    <w:rsid w:val="005E0EF9"/>
    <w:rsid w:val="005E453F"/>
    <w:rsid w:val="005E5E20"/>
    <w:rsid w:val="005E77A2"/>
    <w:rsid w:val="005E79A1"/>
    <w:rsid w:val="005F389E"/>
    <w:rsid w:val="005F63CA"/>
    <w:rsid w:val="005F7E29"/>
    <w:rsid w:val="00604206"/>
    <w:rsid w:val="006044B9"/>
    <w:rsid w:val="00607C92"/>
    <w:rsid w:val="00610FE1"/>
    <w:rsid w:val="00613041"/>
    <w:rsid w:val="00620C55"/>
    <w:rsid w:val="006222B2"/>
    <w:rsid w:val="00622991"/>
    <w:rsid w:val="006231A4"/>
    <w:rsid w:val="006232C4"/>
    <w:rsid w:val="00624167"/>
    <w:rsid w:val="00627B3A"/>
    <w:rsid w:val="006313FB"/>
    <w:rsid w:val="00632CDE"/>
    <w:rsid w:val="006369E6"/>
    <w:rsid w:val="00636CD2"/>
    <w:rsid w:val="0063741A"/>
    <w:rsid w:val="0064089D"/>
    <w:rsid w:val="00642111"/>
    <w:rsid w:val="006425A7"/>
    <w:rsid w:val="00644E62"/>
    <w:rsid w:val="006454B1"/>
    <w:rsid w:val="00646FAE"/>
    <w:rsid w:val="006474DF"/>
    <w:rsid w:val="0065191D"/>
    <w:rsid w:val="00651C19"/>
    <w:rsid w:val="006529D9"/>
    <w:rsid w:val="006538EA"/>
    <w:rsid w:val="00654822"/>
    <w:rsid w:val="006556CA"/>
    <w:rsid w:val="006562E9"/>
    <w:rsid w:val="0065707B"/>
    <w:rsid w:val="006578F5"/>
    <w:rsid w:val="00660A9D"/>
    <w:rsid w:val="0066140D"/>
    <w:rsid w:val="00663856"/>
    <w:rsid w:val="00663BD9"/>
    <w:rsid w:val="006723C6"/>
    <w:rsid w:val="00673876"/>
    <w:rsid w:val="00673EBD"/>
    <w:rsid w:val="00677C7C"/>
    <w:rsid w:val="00681D85"/>
    <w:rsid w:val="006828CE"/>
    <w:rsid w:val="006832C9"/>
    <w:rsid w:val="0068639E"/>
    <w:rsid w:val="00686BBA"/>
    <w:rsid w:val="0069689A"/>
    <w:rsid w:val="006A00B2"/>
    <w:rsid w:val="006A0965"/>
    <w:rsid w:val="006A5944"/>
    <w:rsid w:val="006A5CE7"/>
    <w:rsid w:val="006B20C0"/>
    <w:rsid w:val="006B3780"/>
    <w:rsid w:val="006B512B"/>
    <w:rsid w:val="006B5AC3"/>
    <w:rsid w:val="006B6F71"/>
    <w:rsid w:val="006B799E"/>
    <w:rsid w:val="006C1AE1"/>
    <w:rsid w:val="006C1C38"/>
    <w:rsid w:val="006C5B62"/>
    <w:rsid w:val="006D0A8D"/>
    <w:rsid w:val="006D115B"/>
    <w:rsid w:val="006D4D44"/>
    <w:rsid w:val="006E0C2C"/>
    <w:rsid w:val="006E10FF"/>
    <w:rsid w:val="006E1B1A"/>
    <w:rsid w:val="006E2449"/>
    <w:rsid w:val="006E3E06"/>
    <w:rsid w:val="006E3EF4"/>
    <w:rsid w:val="006E4070"/>
    <w:rsid w:val="006E4283"/>
    <w:rsid w:val="006E6C3A"/>
    <w:rsid w:val="006E6E09"/>
    <w:rsid w:val="006E7BEF"/>
    <w:rsid w:val="006F1989"/>
    <w:rsid w:val="006F2F64"/>
    <w:rsid w:val="006F3454"/>
    <w:rsid w:val="006F385B"/>
    <w:rsid w:val="006F56F3"/>
    <w:rsid w:val="00700D80"/>
    <w:rsid w:val="007040E8"/>
    <w:rsid w:val="00706146"/>
    <w:rsid w:val="00710CFA"/>
    <w:rsid w:val="00711008"/>
    <w:rsid w:val="00712CCE"/>
    <w:rsid w:val="00713229"/>
    <w:rsid w:val="0071375C"/>
    <w:rsid w:val="007155EA"/>
    <w:rsid w:val="00715A91"/>
    <w:rsid w:val="007168D4"/>
    <w:rsid w:val="00717402"/>
    <w:rsid w:val="0071781F"/>
    <w:rsid w:val="00720FE0"/>
    <w:rsid w:val="00723AED"/>
    <w:rsid w:val="00725E2F"/>
    <w:rsid w:val="00730CFF"/>
    <w:rsid w:val="0073339C"/>
    <w:rsid w:val="00733FE3"/>
    <w:rsid w:val="00736C8A"/>
    <w:rsid w:val="007407BB"/>
    <w:rsid w:val="00740D48"/>
    <w:rsid w:val="00740E15"/>
    <w:rsid w:val="00740FD5"/>
    <w:rsid w:val="007432F2"/>
    <w:rsid w:val="0074565B"/>
    <w:rsid w:val="00746A56"/>
    <w:rsid w:val="0074795D"/>
    <w:rsid w:val="00751746"/>
    <w:rsid w:val="00760D74"/>
    <w:rsid w:val="00760FEA"/>
    <w:rsid w:val="007635ED"/>
    <w:rsid w:val="0076504B"/>
    <w:rsid w:val="00765726"/>
    <w:rsid w:val="00765A84"/>
    <w:rsid w:val="007667C8"/>
    <w:rsid w:val="0076739B"/>
    <w:rsid w:val="007673CF"/>
    <w:rsid w:val="00777128"/>
    <w:rsid w:val="00777CF4"/>
    <w:rsid w:val="0078681F"/>
    <w:rsid w:val="00786D6A"/>
    <w:rsid w:val="007902AB"/>
    <w:rsid w:val="00790C42"/>
    <w:rsid w:val="00791208"/>
    <w:rsid w:val="00791400"/>
    <w:rsid w:val="0079297D"/>
    <w:rsid w:val="00793AD9"/>
    <w:rsid w:val="007A4DFD"/>
    <w:rsid w:val="007A5375"/>
    <w:rsid w:val="007A5C6C"/>
    <w:rsid w:val="007A7059"/>
    <w:rsid w:val="007B2665"/>
    <w:rsid w:val="007B3C3E"/>
    <w:rsid w:val="007B5A7C"/>
    <w:rsid w:val="007C1D51"/>
    <w:rsid w:val="007C34CE"/>
    <w:rsid w:val="007C6DC2"/>
    <w:rsid w:val="007C7560"/>
    <w:rsid w:val="007C7868"/>
    <w:rsid w:val="007C7D10"/>
    <w:rsid w:val="007C7DD7"/>
    <w:rsid w:val="007D1F33"/>
    <w:rsid w:val="007D29A1"/>
    <w:rsid w:val="007D2B5C"/>
    <w:rsid w:val="007D393F"/>
    <w:rsid w:val="007D4F39"/>
    <w:rsid w:val="007D525B"/>
    <w:rsid w:val="007D5ECA"/>
    <w:rsid w:val="007E13F9"/>
    <w:rsid w:val="007E23D2"/>
    <w:rsid w:val="007F0F20"/>
    <w:rsid w:val="007F75EC"/>
    <w:rsid w:val="00802A95"/>
    <w:rsid w:val="008042B3"/>
    <w:rsid w:val="00806175"/>
    <w:rsid w:val="00806D43"/>
    <w:rsid w:val="008115E7"/>
    <w:rsid w:val="00814769"/>
    <w:rsid w:val="00820A8D"/>
    <w:rsid w:val="00820EEE"/>
    <w:rsid w:val="00821BF9"/>
    <w:rsid w:val="00822B17"/>
    <w:rsid w:val="00824E2F"/>
    <w:rsid w:val="008258B6"/>
    <w:rsid w:val="00827455"/>
    <w:rsid w:val="00827E02"/>
    <w:rsid w:val="008313EA"/>
    <w:rsid w:val="008321E1"/>
    <w:rsid w:val="00832A93"/>
    <w:rsid w:val="008358B3"/>
    <w:rsid w:val="0083795E"/>
    <w:rsid w:val="00840CC4"/>
    <w:rsid w:val="008417F8"/>
    <w:rsid w:val="00841C62"/>
    <w:rsid w:val="008443BB"/>
    <w:rsid w:val="0084444B"/>
    <w:rsid w:val="00846244"/>
    <w:rsid w:val="008509D8"/>
    <w:rsid w:val="0085493A"/>
    <w:rsid w:val="00855A0B"/>
    <w:rsid w:val="00857208"/>
    <w:rsid w:val="00864569"/>
    <w:rsid w:val="00864A21"/>
    <w:rsid w:val="00866A26"/>
    <w:rsid w:val="00866F5C"/>
    <w:rsid w:val="00872FD2"/>
    <w:rsid w:val="00873057"/>
    <w:rsid w:val="00880533"/>
    <w:rsid w:val="00880A51"/>
    <w:rsid w:val="00884373"/>
    <w:rsid w:val="00884CE3"/>
    <w:rsid w:val="00886AF2"/>
    <w:rsid w:val="00886B00"/>
    <w:rsid w:val="0089483E"/>
    <w:rsid w:val="008A36F6"/>
    <w:rsid w:val="008A5989"/>
    <w:rsid w:val="008A5AC8"/>
    <w:rsid w:val="008B246C"/>
    <w:rsid w:val="008B28CE"/>
    <w:rsid w:val="008B3F20"/>
    <w:rsid w:val="008B5D3C"/>
    <w:rsid w:val="008B7DAA"/>
    <w:rsid w:val="008C3D2C"/>
    <w:rsid w:val="008D105C"/>
    <w:rsid w:val="008D198E"/>
    <w:rsid w:val="008D1D1A"/>
    <w:rsid w:val="008D541C"/>
    <w:rsid w:val="008D70BA"/>
    <w:rsid w:val="008D745E"/>
    <w:rsid w:val="008E09C7"/>
    <w:rsid w:val="008E124E"/>
    <w:rsid w:val="008E517F"/>
    <w:rsid w:val="008E7769"/>
    <w:rsid w:val="008F0648"/>
    <w:rsid w:val="008F0AF0"/>
    <w:rsid w:val="008F1E37"/>
    <w:rsid w:val="008F430C"/>
    <w:rsid w:val="008F796B"/>
    <w:rsid w:val="00901BB5"/>
    <w:rsid w:val="0090229B"/>
    <w:rsid w:val="00907249"/>
    <w:rsid w:val="00907833"/>
    <w:rsid w:val="00910D3C"/>
    <w:rsid w:val="009115BF"/>
    <w:rsid w:val="0091469C"/>
    <w:rsid w:val="00916326"/>
    <w:rsid w:val="009167B7"/>
    <w:rsid w:val="009221F3"/>
    <w:rsid w:val="0092409D"/>
    <w:rsid w:val="00926C99"/>
    <w:rsid w:val="009272DD"/>
    <w:rsid w:val="00930658"/>
    <w:rsid w:val="00932269"/>
    <w:rsid w:val="00932B2B"/>
    <w:rsid w:val="00932E2E"/>
    <w:rsid w:val="00933E55"/>
    <w:rsid w:val="0093688F"/>
    <w:rsid w:val="009368C0"/>
    <w:rsid w:val="009437D0"/>
    <w:rsid w:val="00945124"/>
    <w:rsid w:val="009462C7"/>
    <w:rsid w:val="00950F9A"/>
    <w:rsid w:val="0095384C"/>
    <w:rsid w:val="00953F27"/>
    <w:rsid w:val="00954884"/>
    <w:rsid w:val="0095555A"/>
    <w:rsid w:val="0096030B"/>
    <w:rsid w:val="00965612"/>
    <w:rsid w:val="009658FE"/>
    <w:rsid w:val="00970DD8"/>
    <w:rsid w:val="0097201E"/>
    <w:rsid w:val="0097346E"/>
    <w:rsid w:val="0097404A"/>
    <w:rsid w:val="00976212"/>
    <w:rsid w:val="0098475C"/>
    <w:rsid w:val="0098654B"/>
    <w:rsid w:val="00986F3E"/>
    <w:rsid w:val="00990620"/>
    <w:rsid w:val="00994521"/>
    <w:rsid w:val="009A0261"/>
    <w:rsid w:val="009A66A9"/>
    <w:rsid w:val="009B4883"/>
    <w:rsid w:val="009B52DB"/>
    <w:rsid w:val="009B5F9D"/>
    <w:rsid w:val="009B6282"/>
    <w:rsid w:val="009B7FE8"/>
    <w:rsid w:val="009C0411"/>
    <w:rsid w:val="009C0BBE"/>
    <w:rsid w:val="009C19E9"/>
    <w:rsid w:val="009C5C1F"/>
    <w:rsid w:val="009C7860"/>
    <w:rsid w:val="009C795A"/>
    <w:rsid w:val="009D0496"/>
    <w:rsid w:val="009D261C"/>
    <w:rsid w:val="009D2623"/>
    <w:rsid w:val="009D55D5"/>
    <w:rsid w:val="009D6F7C"/>
    <w:rsid w:val="009D71B4"/>
    <w:rsid w:val="009E053D"/>
    <w:rsid w:val="009E3584"/>
    <w:rsid w:val="009E75DB"/>
    <w:rsid w:val="009E7D06"/>
    <w:rsid w:val="009F1846"/>
    <w:rsid w:val="009F18C5"/>
    <w:rsid w:val="009F21EE"/>
    <w:rsid w:val="009F343A"/>
    <w:rsid w:val="009F3D38"/>
    <w:rsid w:val="009F4204"/>
    <w:rsid w:val="009F50E6"/>
    <w:rsid w:val="009F52FA"/>
    <w:rsid w:val="009F74DA"/>
    <w:rsid w:val="00A008AC"/>
    <w:rsid w:val="00A01610"/>
    <w:rsid w:val="00A01B32"/>
    <w:rsid w:val="00A034D0"/>
    <w:rsid w:val="00A03787"/>
    <w:rsid w:val="00A06DBC"/>
    <w:rsid w:val="00A07A20"/>
    <w:rsid w:val="00A07B4E"/>
    <w:rsid w:val="00A10D4E"/>
    <w:rsid w:val="00A12FE7"/>
    <w:rsid w:val="00A13455"/>
    <w:rsid w:val="00A134E6"/>
    <w:rsid w:val="00A1642D"/>
    <w:rsid w:val="00A16BC1"/>
    <w:rsid w:val="00A225D0"/>
    <w:rsid w:val="00A23FC0"/>
    <w:rsid w:val="00A24D7A"/>
    <w:rsid w:val="00A27179"/>
    <w:rsid w:val="00A272E0"/>
    <w:rsid w:val="00A2736D"/>
    <w:rsid w:val="00A30217"/>
    <w:rsid w:val="00A32D8B"/>
    <w:rsid w:val="00A40CDB"/>
    <w:rsid w:val="00A42D97"/>
    <w:rsid w:val="00A43AA5"/>
    <w:rsid w:val="00A60205"/>
    <w:rsid w:val="00A60D88"/>
    <w:rsid w:val="00A63615"/>
    <w:rsid w:val="00A63D0C"/>
    <w:rsid w:val="00A6687D"/>
    <w:rsid w:val="00A67C1D"/>
    <w:rsid w:val="00A70BB5"/>
    <w:rsid w:val="00A734AF"/>
    <w:rsid w:val="00A746CA"/>
    <w:rsid w:val="00A75E3D"/>
    <w:rsid w:val="00A80145"/>
    <w:rsid w:val="00A80BEA"/>
    <w:rsid w:val="00A83EDE"/>
    <w:rsid w:val="00A94E42"/>
    <w:rsid w:val="00A9672E"/>
    <w:rsid w:val="00A968E3"/>
    <w:rsid w:val="00A96E47"/>
    <w:rsid w:val="00A96EC0"/>
    <w:rsid w:val="00AA18EE"/>
    <w:rsid w:val="00AA26B7"/>
    <w:rsid w:val="00AA3A46"/>
    <w:rsid w:val="00AA4F3C"/>
    <w:rsid w:val="00AA57C2"/>
    <w:rsid w:val="00AA6509"/>
    <w:rsid w:val="00AA7016"/>
    <w:rsid w:val="00AA73AA"/>
    <w:rsid w:val="00AB34DC"/>
    <w:rsid w:val="00AB3F06"/>
    <w:rsid w:val="00AB7151"/>
    <w:rsid w:val="00AC0A05"/>
    <w:rsid w:val="00AC170E"/>
    <w:rsid w:val="00AC1F1D"/>
    <w:rsid w:val="00AC24A9"/>
    <w:rsid w:val="00AC7437"/>
    <w:rsid w:val="00AC77A3"/>
    <w:rsid w:val="00AD32E7"/>
    <w:rsid w:val="00AD382C"/>
    <w:rsid w:val="00AD4984"/>
    <w:rsid w:val="00AD4B32"/>
    <w:rsid w:val="00AD4C4B"/>
    <w:rsid w:val="00AE0D8C"/>
    <w:rsid w:val="00AE22B0"/>
    <w:rsid w:val="00AE5AB3"/>
    <w:rsid w:val="00AE6BD5"/>
    <w:rsid w:val="00AF5051"/>
    <w:rsid w:val="00B007F5"/>
    <w:rsid w:val="00B00F8B"/>
    <w:rsid w:val="00B0231C"/>
    <w:rsid w:val="00B027A2"/>
    <w:rsid w:val="00B02BCC"/>
    <w:rsid w:val="00B209C5"/>
    <w:rsid w:val="00B211A8"/>
    <w:rsid w:val="00B222A9"/>
    <w:rsid w:val="00B2380D"/>
    <w:rsid w:val="00B24269"/>
    <w:rsid w:val="00B256CB"/>
    <w:rsid w:val="00B268A0"/>
    <w:rsid w:val="00B27180"/>
    <w:rsid w:val="00B27AE5"/>
    <w:rsid w:val="00B27C5E"/>
    <w:rsid w:val="00B32299"/>
    <w:rsid w:val="00B33C4E"/>
    <w:rsid w:val="00B400E6"/>
    <w:rsid w:val="00B42508"/>
    <w:rsid w:val="00B42F57"/>
    <w:rsid w:val="00B46A69"/>
    <w:rsid w:val="00B4773F"/>
    <w:rsid w:val="00B514B9"/>
    <w:rsid w:val="00B517FC"/>
    <w:rsid w:val="00B52EDF"/>
    <w:rsid w:val="00B60941"/>
    <w:rsid w:val="00B63C84"/>
    <w:rsid w:val="00B653B7"/>
    <w:rsid w:val="00B66311"/>
    <w:rsid w:val="00B663C3"/>
    <w:rsid w:val="00B66E33"/>
    <w:rsid w:val="00B67456"/>
    <w:rsid w:val="00B73403"/>
    <w:rsid w:val="00B80149"/>
    <w:rsid w:val="00B81096"/>
    <w:rsid w:val="00B83485"/>
    <w:rsid w:val="00B84480"/>
    <w:rsid w:val="00B844C2"/>
    <w:rsid w:val="00B846A5"/>
    <w:rsid w:val="00B8480C"/>
    <w:rsid w:val="00B85A2A"/>
    <w:rsid w:val="00B918C1"/>
    <w:rsid w:val="00B976D0"/>
    <w:rsid w:val="00B97744"/>
    <w:rsid w:val="00B97E23"/>
    <w:rsid w:val="00BA4289"/>
    <w:rsid w:val="00BA506B"/>
    <w:rsid w:val="00BA61E2"/>
    <w:rsid w:val="00BB01D2"/>
    <w:rsid w:val="00BB0685"/>
    <w:rsid w:val="00BB0F05"/>
    <w:rsid w:val="00BB2411"/>
    <w:rsid w:val="00BB373D"/>
    <w:rsid w:val="00BB532F"/>
    <w:rsid w:val="00BB54E8"/>
    <w:rsid w:val="00BB569D"/>
    <w:rsid w:val="00BB5702"/>
    <w:rsid w:val="00BB5988"/>
    <w:rsid w:val="00BB5B35"/>
    <w:rsid w:val="00BB63B0"/>
    <w:rsid w:val="00BB684B"/>
    <w:rsid w:val="00BC167F"/>
    <w:rsid w:val="00BC2535"/>
    <w:rsid w:val="00BC38AB"/>
    <w:rsid w:val="00BC56F3"/>
    <w:rsid w:val="00BC6835"/>
    <w:rsid w:val="00BC6DF9"/>
    <w:rsid w:val="00BD0E39"/>
    <w:rsid w:val="00BD3903"/>
    <w:rsid w:val="00BE2128"/>
    <w:rsid w:val="00BE51BA"/>
    <w:rsid w:val="00BE6742"/>
    <w:rsid w:val="00BE7B8F"/>
    <w:rsid w:val="00BF0040"/>
    <w:rsid w:val="00BF0A00"/>
    <w:rsid w:val="00BF2172"/>
    <w:rsid w:val="00BF353D"/>
    <w:rsid w:val="00C006D9"/>
    <w:rsid w:val="00C00767"/>
    <w:rsid w:val="00C008BD"/>
    <w:rsid w:val="00C008E1"/>
    <w:rsid w:val="00C0271D"/>
    <w:rsid w:val="00C0314F"/>
    <w:rsid w:val="00C05DB5"/>
    <w:rsid w:val="00C151C2"/>
    <w:rsid w:val="00C206D4"/>
    <w:rsid w:val="00C21695"/>
    <w:rsid w:val="00C25834"/>
    <w:rsid w:val="00C30F8C"/>
    <w:rsid w:val="00C334E5"/>
    <w:rsid w:val="00C351AF"/>
    <w:rsid w:val="00C36E48"/>
    <w:rsid w:val="00C41080"/>
    <w:rsid w:val="00C423EE"/>
    <w:rsid w:val="00C4334A"/>
    <w:rsid w:val="00C443D6"/>
    <w:rsid w:val="00C45B09"/>
    <w:rsid w:val="00C46094"/>
    <w:rsid w:val="00C46E37"/>
    <w:rsid w:val="00C5549C"/>
    <w:rsid w:val="00C57C1A"/>
    <w:rsid w:val="00C57EF9"/>
    <w:rsid w:val="00C64A0F"/>
    <w:rsid w:val="00C6590C"/>
    <w:rsid w:val="00C672BE"/>
    <w:rsid w:val="00C71C7E"/>
    <w:rsid w:val="00C7365D"/>
    <w:rsid w:val="00C74E07"/>
    <w:rsid w:val="00C75319"/>
    <w:rsid w:val="00C757A8"/>
    <w:rsid w:val="00C76C17"/>
    <w:rsid w:val="00C80BA4"/>
    <w:rsid w:val="00C80F91"/>
    <w:rsid w:val="00C849ED"/>
    <w:rsid w:val="00C90386"/>
    <w:rsid w:val="00CA164F"/>
    <w:rsid w:val="00CA219A"/>
    <w:rsid w:val="00CA341F"/>
    <w:rsid w:val="00CA34BF"/>
    <w:rsid w:val="00CA3752"/>
    <w:rsid w:val="00CA45A7"/>
    <w:rsid w:val="00CA4DAD"/>
    <w:rsid w:val="00CB13DA"/>
    <w:rsid w:val="00CB1712"/>
    <w:rsid w:val="00CB2E86"/>
    <w:rsid w:val="00CB54C6"/>
    <w:rsid w:val="00CB5BC9"/>
    <w:rsid w:val="00CB7020"/>
    <w:rsid w:val="00CB7DB6"/>
    <w:rsid w:val="00CC02EC"/>
    <w:rsid w:val="00CC143D"/>
    <w:rsid w:val="00CC2F02"/>
    <w:rsid w:val="00CD0839"/>
    <w:rsid w:val="00CD1706"/>
    <w:rsid w:val="00CD24EC"/>
    <w:rsid w:val="00CD4CC8"/>
    <w:rsid w:val="00CD5C6E"/>
    <w:rsid w:val="00CD76A9"/>
    <w:rsid w:val="00CD76FE"/>
    <w:rsid w:val="00CE27A0"/>
    <w:rsid w:val="00CE3ABF"/>
    <w:rsid w:val="00CE48A3"/>
    <w:rsid w:val="00CE59C9"/>
    <w:rsid w:val="00CF366B"/>
    <w:rsid w:val="00CF6418"/>
    <w:rsid w:val="00CF679B"/>
    <w:rsid w:val="00D00B0D"/>
    <w:rsid w:val="00D025B4"/>
    <w:rsid w:val="00D066A2"/>
    <w:rsid w:val="00D07717"/>
    <w:rsid w:val="00D077A8"/>
    <w:rsid w:val="00D1036A"/>
    <w:rsid w:val="00D11413"/>
    <w:rsid w:val="00D12395"/>
    <w:rsid w:val="00D13EE0"/>
    <w:rsid w:val="00D13FFF"/>
    <w:rsid w:val="00D141DB"/>
    <w:rsid w:val="00D14200"/>
    <w:rsid w:val="00D1603B"/>
    <w:rsid w:val="00D20D74"/>
    <w:rsid w:val="00D24B0E"/>
    <w:rsid w:val="00D25157"/>
    <w:rsid w:val="00D2679B"/>
    <w:rsid w:val="00D31026"/>
    <w:rsid w:val="00D329CD"/>
    <w:rsid w:val="00D354FE"/>
    <w:rsid w:val="00D37884"/>
    <w:rsid w:val="00D4017A"/>
    <w:rsid w:val="00D4183F"/>
    <w:rsid w:val="00D4320C"/>
    <w:rsid w:val="00D43B62"/>
    <w:rsid w:val="00D44F4F"/>
    <w:rsid w:val="00D46D35"/>
    <w:rsid w:val="00D46F79"/>
    <w:rsid w:val="00D479F5"/>
    <w:rsid w:val="00D51440"/>
    <w:rsid w:val="00D53CBA"/>
    <w:rsid w:val="00D54154"/>
    <w:rsid w:val="00D61F61"/>
    <w:rsid w:val="00D649BD"/>
    <w:rsid w:val="00D65016"/>
    <w:rsid w:val="00D7153C"/>
    <w:rsid w:val="00D73B6B"/>
    <w:rsid w:val="00D76BC9"/>
    <w:rsid w:val="00D82FB2"/>
    <w:rsid w:val="00D839D8"/>
    <w:rsid w:val="00D85990"/>
    <w:rsid w:val="00D875A5"/>
    <w:rsid w:val="00D87F7F"/>
    <w:rsid w:val="00D9017A"/>
    <w:rsid w:val="00D97293"/>
    <w:rsid w:val="00DA0508"/>
    <w:rsid w:val="00DA1A52"/>
    <w:rsid w:val="00DB123C"/>
    <w:rsid w:val="00DB573B"/>
    <w:rsid w:val="00DB591F"/>
    <w:rsid w:val="00DB5D4F"/>
    <w:rsid w:val="00DB6895"/>
    <w:rsid w:val="00DC3738"/>
    <w:rsid w:val="00DC5A8A"/>
    <w:rsid w:val="00DC6F10"/>
    <w:rsid w:val="00DD15F1"/>
    <w:rsid w:val="00DD1C89"/>
    <w:rsid w:val="00DD25C6"/>
    <w:rsid w:val="00DD293F"/>
    <w:rsid w:val="00DD42BE"/>
    <w:rsid w:val="00DD57ED"/>
    <w:rsid w:val="00DD5DAC"/>
    <w:rsid w:val="00DD7E2B"/>
    <w:rsid w:val="00DE27F8"/>
    <w:rsid w:val="00DE37D0"/>
    <w:rsid w:val="00DE452A"/>
    <w:rsid w:val="00DF0D22"/>
    <w:rsid w:val="00DF3B7D"/>
    <w:rsid w:val="00DF4C0D"/>
    <w:rsid w:val="00DF7239"/>
    <w:rsid w:val="00DF755E"/>
    <w:rsid w:val="00DF770D"/>
    <w:rsid w:val="00DF7B99"/>
    <w:rsid w:val="00E00057"/>
    <w:rsid w:val="00E02BBC"/>
    <w:rsid w:val="00E02F8B"/>
    <w:rsid w:val="00E07506"/>
    <w:rsid w:val="00E1053A"/>
    <w:rsid w:val="00E11DFC"/>
    <w:rsid w:val="00E13032"/>
    <w:rsid w:val="00E177B8"/>
    <w:rsid w:val="00E21DED"/>
    <w:rsid w:val="00E30B68"/>
    <w:rsid w:val="00E33152"/>
    <w:rsid w:val="00E363BD"/>
    <w:rsid w:val="00E370D3"/>
    <w:rsid w:val="00E43047"/>
    <w:rsid w:val="00E43277"/>
    <w:rsid w:val="00E4329E"/>
    <w:rsid w:val="00E4523E"/>
    <w:rsid w:val="00E512FB"/>
    <w:rsid w:val="00E652ED"/>
    <w:rsid w:val="00E6548A"/>
    <w:rsid w:val="00E67F8E"/>
    <w:rsid w:val="00E73C40"/>
    <w:rsid w:val="00E8303A"/>
    <w:rsid w:val="00E8583B"/>
    <w:rsid w:val="00E90B70"/>
    <w:rsid w:val="00E91791"/>
    <w:rsid w:val="00E925FD"/>
    <w:rsid w:val="00E95804"/>
    <w:rsid w:val="00E96079"/>
    <w:rsid w:val="00E966C9"/>
    <w:rsid w:val="00E97234"/>
    <w:rsid w:val="00EA1487"/>
    <w:rsid w:val="00EA3503"/>
    <w:rsid w:val="00EA3933"/>
    <w:rsid w:val="00EA4C4C"/>
    <w:rsid w:val="00EA5137"/>
    <w:rsid w:val="00EA5BCD"/>
    <w:rsid w:val="00EA6FCD"/>
    <w:rsid w:val="00EA762D"/>
    <w:rsid w:val="00EB3811"/>
    <w:rsid w:val="00EC0B5E"/>
    <w:rsid w:val="00EC3D10"/>
    <w:rsid w:val="00EC5558"/>
    <w:rsid w:val="00ED07B3"/>
    <w:rsid w:val="00ED2B17"/>
    <w:rsid w:val="00ED3BE3"/>
    <w:rsid w:val="00ED3F78"/>
    <w:rsid w:val="00ED44BF"/>
    <w:rsid w:val="00ED515C"/>
    <w:rsid w:val="00ED5937"/>
    <w:rsid w:val="00EE1BE0"/>
    <w:rsid w:val="00EE2314"/>
    <w:rsid w:val="00EE25A6"/>
    <w:rsid w:val="00EE5675"/>
    <w:rsid w:val="00EE7E2C"/>
    <w:rsid w:val="00EF39EB"/>
    <w:rsid w:val="00EF4B6C"/>
    <w:rsid w:val="00F048C3"/>
    <w:rsid w:val="00F0590A"/>
    <w:rsid w:val="00F06029"/>
    <w:rsid w:val="00F064EC"/>
    <w:rsid w:val="00F10469"/>
    <w:rsid w:val="00F10574"/>
    <w:rsid w:val="00F116D4"/>
    <w:rsid w:val="00F13A83"/>
    <w:rsid w:val="00F1425D"/>
    <w:rsid w:val="00F218AE"/>
    <w:rsid w:val="00F2612D"/>
    <w:rsid w:val="00F26DB2"/>
    <w:rsid w:val="00F27614"/>
    <w:rsid w:val="00F30A67"/>
    <w:rsid w:val="00F313FE"/>
    <w:rsid w:val="00F31E57"/>
    <w:rsid w:val="00F33488"/>
    <w:rsid w:val="00F3447E"/>
    <w:rsid w:val="00F37353"/>
    <w:rsid w:val="00F41119"/>
    <w:rsid w:val="00F41AD0"/>
    <w:rsid w:val="00F43E18"/>
    <w:rsid w:val="00F50234"/>
    <w:rsid w:val="00F50DB3"/>
    <w:rsid w:val="00F51E37"/>
    <w:rsid w:val="00F52558"/>
    <w:rsid w:val="00F60122"/>
    <w:rsid w:val="00F63EDC"/>
    <w:rsid w:val="00F641E8"/>
    <w:rsid w:val="00F6608D"/>
    <w:rsid w:val="00F71E1C"/>
    <w:rsid w:val="00F74F7D"/>
    <w:rsid w:val="00F77E13"/>
    <w:rsid w:val="00F80BFE"/>
    <w:rsid w:val="00F853FB"/>
    <w:rsid w:val="00F903FA"/>
    <w:rsid w:val="00F93184"/>
    <w:rsid w:val="00F93779"/>
    <w:rsid w:val="00F95E10"/>
    <w:rsid w:val="00FA1633"/>
    <w:rsid w:val="00FA7324"/>
    <w:rsid w:val="00FA75F4"/>
    <w:rsid w:val="00FB0DD7"/>
    <w:rsid w:val="00FB0F6B"/>
    <w:rsid w:val="00FB2E81"/>
    <w:rsid w:val="00FB4B06"/>
    <w:rsid w:val="00FB5713"/>
    <w:rsid w:val="00FB68AE"/>
    <w:rsid w:val="00FC004B"/>
    <w:rsid w:val="00FD02C8"/>
    <w:rsid w:val="00FD222A"/>
    <w:rsid w:val="00FD494A"/>
    <w:rsid w:val="00FD54C2"/>
    <w:rsid w:val="00FD5732"/>
    <w:rsid w:val="00FD6583"/>
    <w:rsid w:val="00FD68DE"/>
    <w:rsid w:val="00FE11B7"/>
    <w:rsid w:val="00FE2A35"/>
    <w:rsid w:val="00FE2E18"/>
    <w:rsid w:val="00FE30DD"/>
    <w:rsid w:val="00FE33BE"/>
    <w:rsid w:val="00FE3A3B"/>
    <w:rsid w:val="00FE4C36"/>
    <w:rsid w:val="00FF092E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3CA"/>
    <w:rPr>
      <w:b/>
      <w:bCs/>
    </w:rPr>
  </w:style>
  <w:style w:type="character" w:customStyle="1" w:styleId="apple-converted-space">
    <w:name w:val="apple-converted-space"/>
    <w:basedOn w:val="a0"/>
    <w:rsid w:val="005F63CA"/>
  </w:style>
  <w:style w:type="character" w:styleId="a4">
    <w:name w:val="Hyperlink"/>
    <w:basedOn w:val="a0"/>
    <w:uiPriority w:val="99"/>
    <w:semiHidden/>
    <w:unhideWhenUsed/>
    <w:rsid w:val="005F63C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F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2DCC"/>
  </w:style>
  <w:style w:type="paragraph" w:styleId="a7">
    <w:name w:val="footer"/>
    <w:basedOn w:val="a"/>
    <w:link w:val="a8"/>
    <w:uiPriority w:val="99"/>
    <w:semiHidden/>
    <w:unhideWhenUsed/>
    <w:rsid w:val="001F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2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28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79418069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17660734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8837098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3379713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19110377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44173173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74823183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  <w:div w:id="146330389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none" w:sz="0" w:space="5" w:color="auto"/>
            <w:right w:val="none" w:sz="0" w:space="5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Company>KRP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lotfrahmanova</dc:creator>
  <cp:lastModifiedBy>Galimullin</cp:lastModifiedBy>
  <cp:revision>2</cp:revision>
  <dcterms:created xsi:type="dcterms:W3CDTF">2012-04-12T12:37:00Z</dcterms:created>
  <dcterms:modified xsi:type="dcterms:W3CDTF">2012-04-12T12:37:00Z</dcterms:modified>
</cp:coreProperties>
</file>